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69018B" w:rsidRDefault="008D5C74">
      <w:pPr>
        <w:rPr>
          <w:color w:val="26313C"/>
          <w:sz w:val="24"/>
          <w:szCs w:val="24"/>
          <w:highlight w:val="white"/>
        </w:rPr>
      </w:pPr>
      <w:bookmarkStart w:id="0" w:name="_GoBack"/>
      <w:bookmarkEnd w:id="0"/>
      <w:r>
        <w:rPr>
          <w:color w:val="26313C"/>
          <w:sz w:val="24"/>
          <w:szCs w:val="24"/>
          <w:highlight w:val="white"/>
        </w:rPr>
        <w:t>Add a Coming in August to her Page</w:t>
      </w:r>
    </w:p>
    <w:p w14:paraId="00000002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03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Blanca</w:t>
      </w:r>
    </w:p>
    <w:p w14:paraId="00000004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30</w:t>
      </w:r>
    </w:p>
    <w:p w14:paraId="00000005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 xml:space="preserve">5’8 </w:t>
      </w:r>
    </w:p>
    <w:p w14:paraId="00000006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Cup size D</w:t>
      </w:r>
    </w:p>
    <w:p w14:paraId="00000007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White Latin Mix</w:t>
      </w:r>
    </w:p>
    <w:p w14:paraId="00000008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$600 hour</w:t>
      </w:r>
    </w:p>
    <w:p w14:paraId="00000009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$400 half</w:t>
      </w:r>
    </w:p>
    <w:p w14:paraId="0000000A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$750 Nuru hour</w:t>
      </w:r>
    </w:p>
    <w:p w14:paraId="0000000B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0C" w14:textId="4A9D7239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I am an affectionate super sexy, very fit, health</w:t>
      </w:r>
      <w:r>
        <w:rPr>
          <w:color w:val="26313C"/>
          <w:sz w:val="24"/>
          <w:szCs w:val="24"/>
          <w:highlight w:val="white"/>
        </w:rPr>
        <w:t xml:space="preserve"> conscious, ex Playboy model sapiosexual top university grad and well-traveled</w:t>
      </w:r>
      <w:r>
        <w:rPr>
          <w:color w:val="26313C"/>
          <w:sz w:val="24"/>
          <w:szCs w:val="24"/>
          <w:highlight w:val="white"/>
        </w:rPr>
        <w:t xml:space="preserve"> private jet flight attendant.</w:t>
      </w:r>
    </w:p>
    <w:p w14:paraId="0000000D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0E" w14:textId="20C9526A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I love and appreciate highly intelligent, successful, kind</w:t>
      </w:r>
      <w:r>
        <w:rPr>
          <w:color w:val="26313C"/>
          <w:sz w:val="24"/>
          <w:szCs w:val="24"/>
          <w:highlight w:val="white"/>
        </w:rPr>
        <w:t xml:space="preserve"> and generous men. </w:t>
      </w:r>
    </w:p>
    <w:p w14:paraId="0000000F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10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Nuru massage is my s</w:t>
      </w:r>
      <w:r>
        <w:rPr>
          <w:color w:val="26313C"/>
          <w:sz w:val="24"/>
          <w:szCs w:val="24"/>
          <w:highlight w:val="white"/>
        </w:rPr>
        <w:t>pecialty.</w:t>
      </w:r>
    </w:p>
    <w:p w14:paraId="00000011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12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 xml:space="preserve">A slow sexy striptease just for you will get you going </w:t>
      </w:r>
    </w:p>
    <w:p w14:paraId="00000013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14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And/or…</w:t>
      </w:r>
    </w:p>
    <w:p w14:paraId="00000015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16" w14:textId="4555F549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>Treat yourself to my healing sensual skin-to-skin natural oil massages. A completely epic and restoring, luxury experience.</w:t>
      </w:r>
      <w:r>
        <w:rPr>
          <w:color w:val="26313C"/>
          <w:sz w:val="24"/>
          <w:szCs w:val="24"/>
          <w:highlight w:val="white"/>
        </w:rPr>
        <w:t xml:space="preserve"> Let me help you unwind and regenerate you.</w:t>
      </w:r>
    </w:p>
    <w:p w14:paraId="00000017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18" w14:textId="77777777" w:rsidR="0069018B" w:rsidRDefault="008D5C74">
      <w:pPr>
        <w:rPr>
          <w:color w:val="26313C"/>
          <w:sz w:val="24"/>
          <w:szCs w:val="24"/>
          <w:highlight w:val="white"/>
        </w:rPr>
      </w:pPr>
      <w:r>
        <w:rPr>
          <w:color w:val="26313C"/>
          <w:sz w:val="24"/>
          <w:szCs w:val="24"/>
          <w:highlight w:val="white"/>
        </w:rPr>
        <w:t xml:space="preserve"> And/or…</w:t>
      </w:r>
    </w:p>
    <w:p w14:paraId="00000019" w14:textId="77777777" w:rsidR="0069018B" w:rsidRDefault="0069018B">
      <w:pPr>
        <w:rPr>
          <w:color w:val="26313C"/>
          <w:sz w:val="24"/>
          <w:szCs w:val="24"/>
          <w:highlight w:val="white"/>
        </w:rPr>
      </w:pPr>
    </w:p>
    <w:p w14:paraId="0000001A" w14:textId="77777777" w:rsidR="0069018B" w:rsidRDefault="008D5C74">
      <w:r>
        <w:rPr>
          <w:color w:val="26313C"/>
          <w:sz w:val="24"/>
          <w:szCs w:val="24"/>
          <w:highlight w:val="white"/>
        </w:rPr>
        <w:t>… whatever else we are both comfortable with</w:t>
      </w:r>
      <w:r>
        <w:t xml:space="preserve"> </w:t>
      </w:r>
    </w:p>
    <w:p w14:paraId="0000001B" w14:textId="77777777" w:rsidR="0069018B" w:rsidRDefault="0069018B"/>
    <w:p w14:paraId="0000001C" w14:textId="77777777" w:rsidR="0069018B" w:rsidRDefault="008D5C74">
      <w:r>
        <w:t xml:space="preserve">SPC Models Notes </w:t>
      </w:r>
    </w:p>
    <w:p w14:paraId="0000001D" w14:textId="1D1922FE" w:rsidR="0069018B" w:rsidRDefault="008D5C74">
      <w:r>
        <w:t>GFE and Nuru are her specialities.</w:t>
      </w:r>
    </w:p>
    <w:sectPr w:rsidR="0069018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18B"/>
    <w:rsid w:val="0069018B"/>
    <w:rsid w:val="008D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859F7755-77BC-D54A-9166-B45F13DDA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>Tempo Consulting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Gregory Sandoval</cp:lastModifiedBy>
  <cp:revision>2</cp:revision>
  <dcterms:created xsi:type="dcterms:W3CDTF">2026-07-11T18:13:00Z</dcterms:created>
  <dcterms:modified xsi:type="dcterms:W3CDTF">2026-07-11T18:14:00Z</dcterms:modified>
</cp:coreProperties>
</file>